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710"/>
        <w:tblW w:w="0" w:type="auto"/>
        <w:tblLook w:val="04A0" w:firstRow="1" w:lastRow="0" w:firstColumn="1" w:lastColumn="0" w:noHBand="0" w:noVBand="1"/>
      </w:tblPr>
      <w:tblGrid>
        <w:gridCol w:w="2778"/>
        <w:gridCol w:w="3046"/>
        <w:gridCol w:w="2775"/>
        <w:gridCol w:w="2771"/>
        <w:gridCol w:w="2804"/>
      </w:tblGrid>
      <w:tr w:rsidR="007F3337" w:rsidTr="005857AE">
        <w:tc>
          <w:tcPr>
            <w:tcW w:w="2834" w:type="dxa"/>
            <w:shd w:val="clear" w:color="auto" w:fill="DAEEF3" w:themeFill="accent5" w:themeFillTint="33"/>
          </w:tcPr>
          <w:p w:rsidR="007F3337" w:rsidRPr="007F3337" w:rsidRDefault="005857AE" w:rsidP="007F3337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Δευτέρα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F3337" w:rsidRPr="005857AE" w:rsidRDefault="005857AE" w:rsidP="005857A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Τρίτη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F3337" w:rsidRPr="005857AE" w:rsidRDefault="005857AE" w:rsidP="005857A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Τετάρτη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F3337" w:rsidRPr="005857AE" w:rsidRDefault="005857AE" w:rsidP="005857A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Πέμπτη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F3337" w:rsidRPr="005857AE" w:rsidRDefault="005857AE" w:rsidP="005857A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Παρασκευή</w:t>
            </w:r>
          </w:p>
        </w:tc>
      </w:tr>
      <w:tr w:rsidR="007F3337" w:rsidTr="002721F3">
        <w:tc>
          <w:tcPr>
            <w:tcW w:w="2834" w:type="dxa"/>
          </w:tcPr>
          <w:p w:rsidR="007F3337" w:rsidRDefault="0052454D" w:rsidP="0052454D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Αίθουσα Α2</w:t>
            </w:r>
          </w:p>
          <w:p w:rsidR="0052454D" w:rsidRDefault="0052454D" w:rsidP="005245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6:30-8:00</w:t>
            </w:r>
          </w:p>
          <w:p w:rsidR="0052454D" w:rsidRPr="0052454D" w:rsidRDefault="0052454D" w:rsidP="005245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Ά Θεωρία</w:t>
            </w:r>
          </w:p>
        </w:tc>
        <w:tc>
          <w:tcPr>
            <w:tcW w:w="2835" w:type="dxa"/>
          </w:tcPr>
          <w:p w:rsidR="007F3337" w:rsidRDefault="006C174C" w:rsidP="00BE0E71">
            <w:pPr>
              <w:ind w:firstLine="720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Αίθουσα Β1</w:t>
            </w:r>
          </w:p>
          <w:p w:rsidR="00BE0E71" w:rsidRDefault="00BE0E71" w:rsidP="00BE0E71">
            <w:pPr>
              <w:ind w:firstLine="7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5:00-6:30</w:t>
            </w:r>
          </w:p>
          <w:p w:rsidR="00D80A24" w:rsidRDefault="00BE0E71" w:rsidP="00BE0E7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Πρακτικό</w:t>
            </w:r>
            <w:r w:rsidR="006C174C">
              <w:rPr>
                <w:b/>
                <w:sz w:val="32"/>
                <w:szCs w:val="32"/>
              </w:rPr>
              <w:t>/Ενισχυτικό</w:t>
            </w:r>
          </w:p>
          <w:p w:rsidR="00BE0E71" w:rsidRPr="00D80A24" w:rsidRDefault="00BE0E71" w:rsidP="00BE0E7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7F3337" w:rsidRDefault="00421563" w:rsidP="0042156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Αίθουσα Α2</w:t>
            </w:r>
          </w:p>
          <w:p w:rsidR="00421563" w:rsidRDefault="00421563" w:rsidP="004215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6:30-8:00</w:t>
            </w:r>
          </w:p>
          <w:p w:rsidR="00421563" w:rsidRPr="00421563" w:rsidRDefault="00421563" w:rsidP="004215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Ά θεωρία</w:t>
            </w:r>
          </w:p>
        </w:tc>
        <w:tc>
          <w:tcPr>
            <w:tcW w:w="2835" w:type="dxa"/>
          </w:tcPr>
          <w:p w:rsidR="007F3337" w:rsidRDefault="00421563" w:rsidP="0042156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Αίθουσα</w:t>
            </w:r>
            <w:r w:rsidR="009462C1">
              <w:rPr>
                <w:b/>
                <w:sz w:val="32"/>
                <w:szCs w:val="32"/>
                <w:u w:val="single"/>
              </w:rPr>
              <w:t xml:space="preserve"> Α2</w:t>
            </w:r>
          </w:p>
          <w:p w:rsidR="00421563" w:rsidRDefault="00421563" w:rsidP="004215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4:30-6:00</w:t>
            </w:r>
          </w:p>
          <w:p w:rsidR="00421563" w:rsidRPr="00421563" w:rsidRDefault="00421563" w:rsidP="004215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Ά Θεωρία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F3337" w:rsidRDefault="00421563" w:rsidP="0042156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Αίθουσα Β19</w:t>
            </w:r>
          </w:p>
          <w:p w:rsidR="00421563" w:rsidRDefault="00421563" w:rsidP="004215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4:30-6:00</w:t>
            </w:r>
          </w:p>
          <w:p w:rsidR="00421563" w:rsidRPr="00421563" w:rsidRDefault="009462C1" w:rsidP="004215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Π1+Π2</w:t>
            </w:r>
          </w:p>
        </w:tc>
      </w:tr>
      <w:tr w:rsidR="002721F3" w:rsidTr="002721F3">
        <w:tc>
          <w:tcPr>
            <w:tcW w:w="2834" w:type="dxa"/>
          </w:tcPr>
          <w:p w:rsidR="007F3337" w:rsidRDefault="0052454D" w:rsidP="0052454D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Αίθουσα Α2</w:t>
            </w:r>
          </w:p>
          <w:p w:rsidR="0052454D" w:rsidRDefault="0052454D" w:rsidP="005245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8:00-9:30</w:t>
            </w:r>
          </w:p>
          <w:p w:rsidR="0052454D" w:rsidRPr="0052454D" w:rsidRDefault="0052454D" w:rsidP="005245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Π1+Π2+Ά Θεωρία</w:t>
            </w:r>
          </w:p>
          <w:p w:rsidR="0052454D" w:rsidRPr="0052454D" w:rsidRDefault="0052454D" w:rsidP="0052454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7F3337" w:rsidRDefault="00D80A24" w:rsidP="00D80A24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Αίθουσα Α2</w:t>
            </w:r>
          </w:p>
          <w:p w:rsidR="00D80A24" w:rsidRDefault="00D80A24" w:rsidP="00D80A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6:30-8:00</w:t>
            </w:r>
          </w:p>
          <w:p w:rsidR="00D80A24" w:rsidRPr="00D80A24" w:rsidRDefault="006C174C" w:rsidP="00D80A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Ά+΄Β </w:t>
            </w:r>
            <w:r w:rsidR="00D80A24">
              <w:rPr>
                <w:b/>
                <w:sz w:val="32"/>
                <w:szCs w:val="32"/>
              </w:rPr>
              <w:t>Θεωρία</w:t>
            </w:r>
          </w:p>
          <w:p w:rsidR="00D80A24" w:rsidRPr="00D80A24" w:rsidRDefault="00D80A24" w:rsidP="007F333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35" w:type="dxa"/>
          </w:tcPr>
          <w:p w:rsidR="007F3337" w:rsidRDefault="00421563" w:rsidP="0042156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Αίθουσα Α2</w:t>
            </w:r>
          </w:p>
          <w:p w:rsidR="00421563" w:rsidRDefault="00421563" w:rsidP="004215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8:00-9:30</w:t>
            </w:r>
          </w:p>
          <w:p w:rsidR="00421563" w:rsidRDefault="00421563" w:rsidP="004215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Ά+΄Β Θεωρία</w:t>
            </w:r>
          </w:p>
          <w:p w:rsidR="00421563" w:rsidRPr="00421563" w:rsidRDefault="00421563" w:rsidP="0042156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F3337" w:rsidRDefault="007F3337" w:rsidP="00421563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563" w:rsidRDefault="002721F3" w:rsidP="002721F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Αίθουσα Β19</w:t>
            </w:r>
          </w:p>
          <w:p w:rsidR="002721F3" w:rsidRDefault="002721F3" w:rsidP="002721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6:00-7:30</w:t>
            </w:r>
          </w:p>
          <w:p w:rsidR="002721F3" w:rsidRPr="002721F3" w:rsidRDefault="002721F3" w:rsidP="002721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Ά θεωρία</w:t>
            </w:r>
          </w:p>
        </w:tc>
      </w:tr>
      <w:tr w:rsidR="007F3337" w:rsidTr="002721F3">
        <w:tc>
          <w:tcPr>
            <w:tcW w:w="2834" w:type="dxa"/>
          </w:tcPr>
          <w:p w:rsidR="007F3337" w:rsidRDefault="007F3337" w:rsidP="007F3337"/>
        </w:tc>
        <w:tc>
          <w:tcPr>
            <w:tcW w:w="2835" w:type="dxa"/>
          </w:tcPr>
          <w:p w:rsidR="00D80A24" w:rsidRDefault="00D80A24" w:rsidP="00D80A24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Αίθουσα Α2</w:t>
            </w:r>
          </w:p>
          <w:p w:rsidR="00D80A24" w:rsidRDefault="00D80A24" w:rsidP="00D80A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8:00-9:30</w:t>
            </w:r>
          </w:p>
          <w:p w:rsidR="00D80A24" w:rsidRDefault="00D80A24" w:rsidP="00D80A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Π1+Π2+</w:t>
            </w:r>
            <w:r w:rsidR="00421563">
              <w:rPr>
                <w:b/>
                <w:sz w:val="32"/>
                <w:szCs w:val="32"/>
              </w:rPr>
              <w:t>Ά Θεωρία</w:t>
            </w:r>
          </w:p>
          <w:p w:rsidR="00BE0E71" w:rsidRPr="00D80A24" w:rsidRDefault="00BE0E71" w:rsidP="00D80A2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7F3337" w:rsidRDefault="007F3337" w:rsidP="007F3337"/>
        </w:tc>
        <w:tc>
          <w:tcPr>
            <w:tcW w:w="2835" w:type="dxa"/>
          </w:tcPr>
          <w:p w:rsidR="007F3337" w:rsidRDefault="007F3337" w:rsidP="007F3337"/>
        </w:tc>
        <w:tc>
          <w:tcPr>
            <w:tcW w:w="2835" w:type="dxa"/>
            <w:tcBorders>
              <w:top w:val="single" w:sz="4" w:space="0" w:color="auto"/>
            </w:tcBorders>
          </w:tcPr>
          <w:p w:rsidR="007F3337" w:rsidRDefault="007F3337" w:rsidP="007F3337"/>
        </w:tc>
      </w:tr>
    </w:tbl>
    <w:p w:rsidR="0045086A" w:rsidRPr="007F3337" w:rsidRDefault="0045086A">
      <w:pPr>
        <w:rPr>
          <w:color w:val="1F497D" w:themeColor="text2"/>
        </w:rPr>
      </w:pPr>
    </w:p>
    <w:sectPr w:rsidR="0045086A" w:rsidRPr="007F3337" w:rsidSect="007F3337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6C1" w:rsidRDefault="006316C1" w:rsidP="007F3337">
      <w:pPr>
        <w:spacing w:after="0" w:line="240" w:lineRule="auto"/>
      </w:pPr>
      <w:r>
        <w:separator/>
      </w:r>
    </w:p>
  </w:endnote>
  <w:endnote w:type="continuationSeparator" w:id="0">
    <w:p w:rsidR="006316C1" w:rsidRDefault="006316C1" w:rsidP="007F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6C1" w:rsidRDefault="006316C1" w:rsidP="007F3337">
      <w:pPr>
        <w:spacing w:after="0" w:line="240" w:lineRule="auto"/>
      </w:pPr>
      <w:r>
        <w:separator/>
      </w:r>
    </w:p>
  </w:footnote>
  <w:footnote w:type="continuationSeparator" w:id="0">
    <w:p w:rsidR="006316C1" w:rsidRDefault="006316C1" w:rsidP="007F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337" w:rsidRPr="007F3337" w:rsidRDefault="007F3337" w:rsidP="007F3337">
    <w:pPr>
      <w:pStyle w:val="a4"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shd w:val="clear" w:color="auto" w:fill="92CDDC" w:themeFill="accent5" w:themeFillTint="99"/>
      <w:jc w:val="center"/>
      <w:rPr>
        <w:b/>
        <w:sz w:val="48"/>
        <w:szCs w:val="48"/>
      </w:rPr>
    </w:pPr>
    <w:r w:rsidRPr="007F3337">
      <w:rPr>
        <w:b/>
        <w:sz w:val="48"/>
        <w:szCs w:val="48"/>
      </w:rPr>
      <w:t>Πρόγραμμα Θεωρίας σχολικού έτους 2021-2022</w:t>
    </w:r>
  </w:p>
  <w:p w:rsidR="007F3337" w:rsidRPr="007F3337" w:rsidRDefault="007F3337" w:rsidP="007F3337">
    <w:pPr>
      <w:pStyle w:val="a4"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shd w:val="clear" w:color="auto" w:fill="92CDDC" w:themeFill="accent5" w:themeFillTint="99"/>
      <w:jc w:val="center"/>
      <w:rPr>
        <w:b/>
        <w:sz w:val="40"/>
        <w:szCs w:val="40"/>
      </w:rPr>
    </w:pPr>
    <w:r w:rsidRPr="007F3337">
      <w:rPr>
        <w:b/>
        <w:sz w:val="40"/>
        <w:szCs w:val="40"/>
      </w:rPr>
      <w:t xml:space="preserve">της καθηγήτριας </w:t>
    </w:r>
    <w:proofErr w:type="spellStart"/>
    <w:r w:rsidRPr="007F3337">
      <w:rPr>
        <w:b/>
        <w:sz w:val="40"/>
        <w:szCs w:val="40"/>
      </w:rPr>
      <w:t>Αποστολίδου</w:t>
    </w:r>
    <w:proofErr w:type="spellEnd"/>
    <w:r w:rsidRPr="007F3337">
      <w:rPr>
        <w:b/>
        <w:sz w:val="40"/>
        <w:szCs w:val="40"/>
      </w:rPr>
      <w:t xml:space="preserve"> Ευδοξίας</w:t>
    </w:r>
  </w:p>
  <w:p w:rsidR="007F3337" w:rsidRDefault="007F33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37"/>
    <w:rsid w:val="002721F3"/>
    <w:rsid w:val="002E2196"/>
    <w:rsid w:val="00341D86"/>
    <w:rsid w:val="00421563"/>
    <w:rsid w:val="0045086A"/>
    <w:rsid w:val="0052454D"/>
    <w:rsid w:val="00563916"/>
    <w:rsid w:val="005857AE"/>
    <w:rsid w:val="006316C1"/>
    <w:rsid w:val="006C174C"/>
    <w:rsid w:val="006D721B"/>
    <w:rsid w:val="0070077E"/>
    <w:rsid w:val="007F3337"/>
    <w:rsid w:val="009462C1"/>
    <w:rsid w:val="00BE0E71"/>
    <w:rsid w:val="00D80A24"/>
    <w:rsid w:val="00FA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F33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F3337"/>
  </w:style>
  <w:style w:type="paragraph" w:styleId="a5">
    <w:name w:val="footer"/>
    <w:basedOn w:val="a"/>
    <w:link w:val="Char0"/>
    <w:uiPriority w:val="99"/>
    <w:unhideWhenUsed/>
    <w:rsid w:val="007F33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F3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F33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F3337"/>
  </w:style>
  <w:style w:type="paragraph" w:styleId="a5">
    <w:name w:val="footer"/>
    <w:basedOn w:val="a"/>
    <w:link w:val="Char0"/>
    <w:uiPriority w:val="99"/>
    <w:unhideWhenUsed/>
    <w:rsid w:val="007F33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F3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Evdoxia Apostolidou</dc:creator>
  <cp:lastModifiedBy>Χρήστης των Windows</cp:lastModifiedBy>
  <cp:revision>2</cp:revision>
  <dcterms:created xsi:type="dcterms:W3CDTF">2021-09-09T10:20:00Z</dcterms:created>
  <dcterms:modified xsi:type="dcterms:W3CDTF">2021-09-09T10:20:00Z</dcterms:modified>
</cp:coreProperties>
</file>